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69" w:rsidRPr="00762E64" w:rsidRDefault="002A3369" w:rsidP="002A33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2E64">
        <w:rPr>
          <w:rFonts w:ascii="Times New Roman" w:hAnsi="Times New Roman"/>
          <w:b/>
          <w:sz w:val="24"/>
          <w:szCs w:val="24"/>
        </w:rPr>
        <w:t>ДОГОВОР</w:t>
      </w:r>
    </w:p>
    <w:p w:rsidR="002A3369" w:rsidRPr="00762E64" w:rsidRDefault="002A3369" w:rsidP="002A33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2E64">
        <w:rPr>
          <w:rFonts w:ascii="Times New Roman" w:hAnsi="Times New Roman"/>
          <w:b/>
          <w:sz w:val="24"/>
          <w:szCs w:val="24"/>
        </w:rPr>
        <w:t>о сотрудничестве между консультационным пунктом действующем на базе муниципального бюджетного</w:t>
      </w:r>
      <w:r w:rsidRPr="00762E64">
        <w:rPr>
          <w:sz w:val="24"/>
          <w:szCs w:val="24"/>
        </w:rPr>
        <w:t xml:space="preserve"> </w:t>
      </w:r>
      <w:r w:rsidRPr="00762E64">
        <w:rPr>
          <w:rFonts w:ascii="Times New Roman" w:hAnsi="Times New Roman"/>
          <w:b/>
          <w:sz w:val="24"/>
          <w:szCs w:val="24"/>
        </w:rPr>
        <w:t xml:space="preserve">дошкольного образовательного учреждения «Детский сад №37» и родителями (законными представителями) ребёнка, не посещающего </w:t>
      </w:r>
      <w:r w:rsidR="00762E64">
        <w:rPr>
          <w:rFonts w:ascii="Times New Roman" w:hAnsi="Times New Roman"/>
          <w:b/>
          <w:sz w:val="24"/>
          <w:szCs w:val="24"/>
        </w:rPr>
        <w:t>МБДОУ №37</w:t>
      </w:r>
    </w:p>
    <w:p w:rsidR="002A3369" w:rsidRPr="00AC26E0" w:rsidRDefault="002A3369" w:rsidP="002A33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62E64" w:rsidRDefault="00762E64" w:rsidP="00762E64">
      <w:pPr>
        <w:shd w:val="clear" w:color="auto" w:fill="FFFFFF"/>
        <w:tabs>
          <w:tab w:val="left" w:pos="915"/>
        </w:tabs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762E64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Pr="00762E64">
        <w:rPr>
          <w:rFonts w:ascii="Times New Roman" w:hAnsi="Times New Roman"/>
          <w:bCs/>
          <w:color w:val="000000"/>
          <w:sz w:val="24"/>
          <w:szCs w:val="24"/>
        </w:rPr>
        <w:t>.Л</w:t>
      </w:r>
      <w:proofErr w:type="gramEnd"/>
      <w:r w:rsidRPr="00762E64">
        <w:rPr>
          <w:rFonts w:ascii="Times New Roman" w:hAnsi="Times New Roman"/>
          <w:bCs/>
          <w:color w:val="000000"/>
          <w:sz w:val="24"/>
          <w:szCs w:val="24"/>
        </w:rPr>
        <w:t>енинск</w:t>
      </w:r>
      <w:proofErr w:type="spellEnd"/>
      <w:r w:rsidRPr="00762E64">
        <w:rPr>
          <w:rFonts w:ascii="Times New Roman" w:hAnsi="Times New Roman"/>
          <w:bCs/>
          <w:color w:val="000000"/>
          <w:sz w:val="24"/>
          <w:szCs w:val="24"/>
        </w:rPr>
        <w:t>-Кузнецкий                                                                 «</w:t>
      </w:r>
      <w:r w:rsidRPr="00762E64">
        <w:rPr>
          <w:rFonts w:ascii="Times New Roman" w:hAnsi="Times New Roman"/>
          <w:bCs/>
          <w:color w:val="000000"/>
          <w:sz w:val="24"/>
          <w:szCs w:val="24"/>
          <w:u w:val="single"/>
        </w:rPr>
        <w:t>_______</w:t>
      </w:r>
      <w:r w:rsidRPr="00762E64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762E64">
        <w:rPr>
          <w:rFonts w:ascii="Times New Roman" w:hAnsi="Times New Roman"/>
          <w:bCs/>
          <w:color w:val="000000"/>
          <w:sz w:val="24"/>
          <w:szCs w:val="24"/>
          <w:u w:val="single"/>
        </w:rPr>
        <w:t>_________</w:t>
      </w:r>
      <w:r w:rsidRPr="00762E64">
        <w:rPr>
          <w:rFonts w:ascii="Times New Roman" w:hAnsi="Times New Roman"/>
          <w:bCs/>
          <w:color w:val="000000"/>
          <w:sz w:val="24"/>
          <w:szCs w:val="24"/>
        </w:rPr>
        <w:t xml:space="preserve"> 201    г.</w:t>
      </w:r>
    </w:p>
    <w:p w:rsidR="00583FCB" w:rsidRPr="00583FCB" w:rsidRDefault="00583FCB" w:rsidP="00583FCB">
      <w:pPr>
        <w:shd w:val="clear" w:color="auto" w:fill="FFFFFF"/>
        <w:tabs>
          <w:tab w:val="left" w:pos="915"/>
        </w:tabs>
        <w:ind w:firstLine="709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583FCB">
        <w:rPr>
          <w:rFonts w:ascii="Times New Roman" w:hAnsi="Times New Roman"/>
          <w:bCs/>
          <w:color w:val="000000"/>
          <w:sz w:val="24"/>
          <w:szCs w:val="24"/>
        </w:rPr>
        <w:t>Муниципальное бюджетное дошкольное образовательное учреждение «Детский сад № 37» на основании лицензии №  14741, выданной  Государственной службой по надзору и контролю в сфере образования Кемеровской области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83FCB">
        <w:rPr>
          <w:rFonts w:ascii="Times New Roman" w:hAnsi="Times New Roman"/>
          <w:bCs/>
          <w:color w:val="000000"/>
          <w:sz w:val="24"/>
          <w:szCs w:val="24"/>
        </w:rPr>
        <w:t xml:space="preserve">на срок:  бессрочно, в лице </w:t>
      </w:r>
      <w:proofErr w:type="gramStart"/>
      <w:r w:rsidRPr="00583FCB">
        <w:rPr>
          <w:rFonts w:ascii="Times New Roman" w:hAnsi="Times New Roman"/>
          <w:bCs/>
          <w:color w:val="000000"/>
          <w:sz w:val="24"/>
          <w:szCs w:val="24"/>
        </w:rPr>
        <w:t>заведующего</w:t>
      </w:r>
      <w:proofErr w:type="gramEnd"/>
      <w:r w:rsidRPr="00583FC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F1762">
        <w:rPr>
          <w:rFonts w:ascii="Times New Roman" w:hAnsi="Times New Roman"/>
          <w:b/>
          <w:bCs/>
          <w:color w:val="000000"/>
          <w:sz w:val="24"/>
          <w:szCs w:val="24"/>
        </w:rPr>
        <w:t>Поповой Марины Юрьевны</w:t>
      </w:r>
      <w:r w:rsidRPr="00583FCB">
        <w:rPr>
          <w:rFonts w:ascii="Times New Roman" w:hAnsi="Times New Roman"/>
          <w:bCs/>
          <w:color w:val="000000"/>
          <w:sz w:val="24"/>
          <w:szCs w:val="24"/>
        </w:rPr>
        <w:t>, действующего на основании  Устава МБДОУ №37</w:t>
      </w:r>
      <w:r w:rsidR="005E2B3F">
        <w:rPr>
          <w:rFonts w:ascii="Times New Roman" w:hAnsi="Times New Roman"/>
          <w:bCs/>
          <w:color w:val="000000"/>
          <w:sz w:val="24"/>
          <w:szCs w:val="24"/>
        </w:rPr>
        <w:t xml:space="preserve"> (далее - Исполнитель)</w:t>
      </w:r>
      <w:r w:rsidRPr="00583FCB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 одной стороны, </w:t>
      </w:r>
      <w:r w:rsidRPr="00583FCB">
        <w:rPr>
          <w:rFonts w:ascii="Times New Roman" w:hAnsi="Times New Roman"/>
          <w:sz w:val="24"/>
          <w:szCs w:val="24"/>
        </w:rPr>
        <w:t>и родитель (законный представитель)</w:t>
      </w:r>
    </w:p>
    <w:p w:rsidR="00583FCB" w:rsidRPr="00583FCB" w:rsidRDefault="00583FCB" w:rsidP="00583FCB">
      <w:pPr>
        <w:shd w:val="clear" w:color="auto" w:fill="FFFFFF"/>
        <w:tabs>
          <w:tab w:val="left" w:pos="915"/>
        </w:tabs>
        <w:spacing w:after="0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583FC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                                                         </w:t>
      </w:r>
      <w:r w:rsidRPr="00583FC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                                                              </w:t>
      </w:r>
      <w:r w:rsidRPr="00583FCB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</w:t>
      </w:r>
    </w:p>
    <w:p w:rsidR="00583FCB" w:rsidRPr="00583FCB" w:rsidRDefault="00583FCB" w:rsidP="00583FCB">
      <w:pPr>
        <w:shd w:val="clear" w:color="auto" w:fill="FFFFFF"/>
        <w:tabs>
          <w:tab w:val="left" w:pos="915"/>
        </w:tabs>
        <w:spacing w:after="0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583FC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83FCB">
        <w:rPr>
          <w:rFonts w:ascii="Times New Roman" w:hAnsi="Times New Roman"/>
          <w:bCs/>
          <w:color w:val="000000"/>
          <w:sz w:val="24"/>
          <w:szCs w:val="24"/>
        </w:rPr>
        <w:t>фамилия, имя, отчество и статус законного представителя несовершеннолетнего)</w:t>
      </w:r>
    </w:p>
    <w:p w:rsidR="00583FCB" w:rsidRPr="00583FCB" w:rsidRDefault="00583FCB" w:rsidP="00583FCB">
      <w:pPr>
        <w:shd w:val="clear" w:color="auto" w:fill="FFFFFF"/>
        <w:tabs>
          <w:tab w:val="left" w:pos="915"/>
        </w:tabs>
        <w:spacing w:after="0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583FCB">
        <w:rPr>
          <w:rFonts w:ascii="Times New Roman" w:hAnsi="Times New Roman"/>
          <w:bCs/>
          <w:color w:val="000000"/>
          <w:sz w:val="24"/>
          <w:szCs w:val="24"/>
        </w:rPr>
        <w:t>далее – Заказчик, совместно именуемые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тороны, </w:t>
      </w:r>
      <w:r w:rsidRPr="00583FCB">
        <w:rPr>
          <w:rFonts w:ascii="Times New Roman" w:hAnsi="Times New Roman"/>
          <w:bCs/>
          <w:color w:val="000000"/>
          <w:sz w:val="24"/>
          <w:szCs w:val="24"/>
        </w:rPr>
        <w:t>заключили настоящий договор о нижеследующем:</w:t>
      </w:r>
    </w:p>
    <w:p w:rsidR="00583FCB" w:rsidRPr="00762E64" w:rsidRDefault="00583FCB" w:rsidP="00583FCB">
      <w:pPr>
        <w:shd w:val="clear" w:color="auto" w:fill="FFFFFF"/>
        <w:tabs>
          <w:tab w:val="left" w:pos="915"/>
        </w:tabs>
        <w:spacing w:after="0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2A3369" w:rsidRPr="00A0255F" w:rsidRDefault="002A3369" w:rsidP="002A3369">
      <w:pPr>
        <w:pStyle w:val="a3"/>
        <w:spacing w:before="0" w:beforeAutospacing="0" w:after="0" w:afterAutospacing="0"/>
        <w:jc w:val="both"/>
      </w:pPr>
    </w:p>
    <w:p w:rsidR="002A3369" w:rsidRPr="00E17A38" w:rsidRDefault="002A3369" w:rsidP="002A336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E17A38">
        <w:rPr>
          <w:b/>
          <w:bCs/>
        </w:rPr>
        <w:t>Предмет договора</w:t>
      </w:r>
    </w:p>
    <w:p w:rsidR="002A3369" w:rsidRPr="00E17A38" w:rsidRDefault="002A3369" w:rsidP="002A3369">
      <w:pPr>
        <w:pStyle w:val="a3"/>
        <w:spacing w:before="0" w:beforeAutospacing="0" w:after="0" w:afterAutospacing="0"/>
        <w:ind w:left="720"/>
      </w:pPr>
    </w:p>
    <w:p w:rsidR="002A3369" w:rsidRPr="00E17A38" w:rsidRDefault="002A3369" w:rsidP="00255ECA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E17A38">
        <w:t xml:space="preserve">Настоящий договор обеспечивает сотрудничество родителей (законных представителей) </w:t>
      </w:r>
      <w:r w:rsidR="00847DC0" w:rsidRPr="00E17A38">
        <w:t>и к</w:t>
      </w:r>
      <w:r w:rsidRPr="00E17A38">
        <w:t>онсультационного пункта, действующего на базе</w:t>
      </w:r>
      <w:r w:rsidRPr="00E17A38">
        <w:rPr>
          <w:b/>
        </w:rPr>
        <w:t xml:space="preserve"> </w:t>
      </w:r>
      <w:r w:rsidRPr="00E17A38">
        <w:t xml:space="preserve">муниципального бюджетного дошкольного образовательного учреждения </w:t>
      </w:r>
      <w:r w:rsidR="00255ECA" w:rsidRPr="00E17A38">
        <w:t>«Детский сад №37»</w:t>
      </w:r>
      <w:r w:rsidRPr="00E17A38">
        <w:t>, в области обеспечения единства и преемственности семейного и общественного воспитания и развития ребёнка.</w:t>
      </w:r>
    </w:p>
    <w:p w:rsidR="00255ECA" w:rsidRPr="00E17A38" w:rsidRDefault="00255ECA" w:rsidP="00255ECA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E17A38">
        <w:t>Исполнитель принимает на себя обязанности оказывать Заказчику консультационные услуги методической, педагогической, диа</w:t>
      </w:r>
      <w:r w:rsidR="00A46DCB" w:rsidRPr="00E17A38">
        <w:t>гностической направленности</w:t>
      </w:r>
      <w:r w:rsidRPr="00E17A38">
        <w:t>.</w:t>
      </w:r>
    </w:p>
    <w:p w:rsidR="00255ECA" w:rsidRPr="00E17A38" w:rsidRDefault="00255ECA" w:rsidP="00255ECA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E17A38">
        <w:t xml:space="preserve">В консультационном </w:t>
      </w:r>
      <w:r w:rsidR="00F056F2" w:rsidRPr="00E17A38">
        <w:t>пункте</w:t>
      </w:r>
      <w:r w:rsidRPr="00E17A38">
        <w:t xml:space="preserve"> для родителей (законных представителей) </w:t>
      </w:r>
      <w:r w:rsidR="001E2E5E" w:rsidRPr="00E17A38">
        <w:t>организуются групповые</w:t>
      </w:r>
      <w:r w:rsidRPr="00E17A38">
        <w:t xml:space="preserve"> и индивидуальные консультации, лектории, теоретические и практические семинары.</w:t>
      </w:r>
    </w:p>
    <w:p w:rsidR="001E2E5E" w:rsidRPr="00E17A38" w:rsidRDefault="001E2E5E" w:rsidP="00255ECA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E17A38">
        <w:t xml:space="preserve">Консультационный </w:t>
      </w:r>
      <w:r w:rsidR="00F056F2" w:rsidRPr="00E17A38">
        <w:t>пункт</w:t>
      </w:r>
      <w:r w:rsidRPr="00E17A38">
        <w:t xml:space="preserve"> оказывает консультационные услуги родителям (законным представителям) 1 раз в месяц в соответствии с граф</w:t>
      </w:r>
      <w:r w:rsidR="00CF6964">
        <w:t>иком, утвержденным заведующим У</w:t>
      </w:r>
      <w:r w:rsidR="00F056F2" w:rsidRPr="00E17A38">
        <w:t>ч</w:t>
      </w:r>
      <w:r w:rsidRPr="00E17A38">
        <w:t>реждения.</w:t>
      </w:r>
    </w:p>
    <w:p w:rsidR="002A3369" w:rsidRPr="00E17A38" w:rsidRDefault="002A3369" w:rsidP="002A3369">
      <w:pPr>
        <w:pStyle w:val="a3"/>
        <w:spacing w:before="0" w:beforeAutospacing="0" w:after="0" w:afterAutospacing="0"/>
        <w:jc w:val="both"/>
      </w:pPr>
    </w:p>
    <w:p w:rsidR="002A3369" w:rsidRPr="00E17A38" w:rsidRDefault="00A46DCB" w:rsidP="002A336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E17A38">
        <w:rPr>
          <w:b/>
        </w:rPr>
        <w:t>Обязанности Исполнителя</w:t>
      </w:r>
    </w:p>
    <w:p w:rsidR="002A3369" w:rsidRPr="00E17A38" w:rsidRDefault="002A3369" w:rsidP="002A3369">
      <w:pPr>
        <w:pStyle w:val="a3"/>
        <w:spacing w:before="0" w:beforeAutospacing="0" w:after="0" w:afterAutospacing="0"/>
        <w:ind w:left="720"/>
        <w:rPr>
          <w:b/>
        </w:rPr>
      </w:pP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2.1</w:t>
      </w:r>
      <w:r w:rsidR="002A3369" w:rsidRPr="00E17A38">
        <w:t>. Зачислить ребенка и его родителей (законных представителей) в Консультационный пункт на основании поданного заявления родителей (законных представителей) ребенка на имя заведующего учреждением.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2.</w:t>
      </w:r>
      <w:r w:rsidR="0091447A">
        <w:t>2</w:t>
      </w:r>
      <w:r w:rsidR="002A3369" w:rsidRPr="00E17A38">
        <w:t>. Оказать консультативную помощь родителям (законным представителям) по различным вопросам воспитания, обучения и развития детей раннего возраста.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7A38">
        <w:t>2.</w:t>
      </w:r>
      <w:r w:rsidR="0091447A">
        <w:t>3</w:t>
      </w:r>
      <w:r w:rsidR="002A3369" w:rsidRPr="00E17A38">
        <w:t>. Обеспечить условия для психологического комфорта всех участников взаимодействия.</w:t>
      </w:r>
    </w:p>
    <w:p w:rsidR="002A3369" w:rsidRDefault="004408CB" w:rsidP="002A33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7A38">
        <w:rPr>
          <w:color w:val="000000"/>
        </w:rPr>
        <w:t>2.</w:t>
      </w:r>
      <w:r w:rsidR="0091447A">
        <w:rPr>
          <w:color w:val="000000"/>
        </w:rPr>
        <w:t>4</w:t>
      </w:r>
      <w:r w:rsidR="002A3369" w:rsidRPr="00E17A38">
        <w:rPr>
          <w:color w:val="000000"/>
        </w:rPr>
        <w:t>. Соблюдать условия настоящего договора.</w:t>
      </w:r>
    </w:p>
    <w:p w:rsidR="0091447A" w:rsidRDefault="0091447A" w:rsidP="002A336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447A" w:rsidRPr="00E17A38" w:rsidRDefault="0091447A" w:rsidP="002A3369">
      <w:pPr>
        <w:pStyle w:val="a3"/>
        <w:spacing w:before="0" w:beforeAutospacing="0" w:after="0" w:afterAutospacing="0"/>
        <w:jc w:val="both"/>
      </w:pPr>
    </w:p>
    <w:p w:rsidR="002A3369" w:rsidRPr="00E17A38" w:rsidRDefault="002A3369" w:rsidP="002A3369">
      <w:pPr>
        <w:pStyle w:val="a3"/>
        <w:spacing w:before="0" w:beforeAutospacing="0" w:after="0" w:afterAutospacing="0"/>
        <w:jc w:val="both"/>
      </w:pPr>
    </w:p>
    <w:p w:rsidR="002D7624" w:rsidRPr="00E17A38" w:rsidRDefault="002D7624" w:rsidP="002D762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17A38">
        <w:rPr>
          <w:b/>
          <w:bCs/>
        </w:rPr>
        <w:t>3. Обязанности Заказчика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lastRenderedPageBreak/>
        <w:t>3.</w:t>
      </w:r>
      <w:r w:rsidR="002A3369" w:rsidRPr="00E17A38">
        <w:t xml:space="preserve">1. Активно участвовать в работе </w:t>
      </w:r>
      <w:r w:rsidR="002D7624" w:rsidRPr="00E17A38">
        <w:t>к</w:t>
      </w:r>
      <w:r w:rsidR="002A3369" w:rsidRPr="00E17A38">
        <w:t>онсультационного пункта</w:t>
      </w:r>
      <w:r w:rsidR="0091447A">
        <w:t>,</w:t>
      </w:r>
      <w:r w:rsidR="002A3369" w:rsidRPr="00E17A38">
        <w:t xml:space="preserve"> выполнять рекомендации специалистов.  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3.</w:t>
      </w:r>
      <w:r w:rsidR="002A3369" w:rsidRPr="00E17A38">
        <w:t>2. Своевременно прибывать на оказание консультативной помощи к специалисту Консультационного</w:t>
      </w:r>
      <w:r w:rsidR="0091447A">
        <w:t xml:space="preserve"> пункта согласно индивидуального графика</w:t>
      </w:r>
      <w:r w:rsidR="002A3369" w:rsidRPr="00E17A38">
        <w:t xml:space="preserve">. 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3.</w:t>
      </w:r>
      <w:r w:rsidR="002A3369" w:rsidRPr="00E17A38">
        <w:t xml:space="preserve">3. В случае невозможности присутствия на встрече в заранее согласованное время, уведомлять об этом специалиста или руководителя пункта по телефону </w:t>
      </w:r>
      <w:r w:rsidR="002D7624" w:rsidRPr="00E17A38">
        <w:rPr>
          <w:b/>
        </w:rPr>
        <w:t>8(38456)7-00-57; 7-27-86</w:t>
      </w:r>
      <w:r w:rsidR="00E17A38">
        <w:rPr>
          <w:b/>
        </w:rPr>
        <w:t>.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3.</w:t>
      </w:r>
      <w:r w:rsidR="002A3369" w:rsidRPr="00E17A38">
        <w:t>4. При совместном визите родителя с ребёнком для консультирования, приводить ребёнка в опрятном виде, здоровым.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3.5</w:t>
      </w:r>
      <w:r w:rsidR="002A3369" w:rsidRPr="00E17A38">
        <w:t>. Соблюдать условия  настоящего  договора.</w:t>
      </w:r>
    </w:p>
    <w:p w:rsidR="002A3369" w:rsidRPr="00E17A38" w:rsidRDefault="002A3369" w:rsidP="002A3369">
      <w:pPr>
        <w:pStyle w:val="a3"/>
        <w:spacing w:before="0" w:beforeAutospacing="0" w:after="0" w:afterAutospacing="0"/>
        <w:jc w:val="both"/>
      </w:pPr>
    </w:p>
    <w:p w:rsidR="002A3369" w:rsidRPr="00E17A38" w:rsidRDefault="002A3369" w:rsidP="009F775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</w:rPr>
      </w:pPr>
      <w:r w:rsidRPr="00E17A38">
        <w:rPr>
          <w:b/>
          <w:bCs/>
        </w:rPr>
        <w:t>Права сторон</w:t>
      </w:r>
    </w:p>
    <w:p w:rsidR="002A3369" w:rsidRPr="00E17A38" w:rsidRDefault="002A3369" w:rsidP="002A3369">
      <w:pPr>
        <w:pStyle w:val="a3"/>
        <w:spacing w:before="0" w:beforeAutospacing="0" w:after="0" w:afterAutospacing="0"/>
        <w:ind w:left="720"/>
      </w:pP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4</w:t>
      </w:r>
      <w:r w:rsidR="002A3369" w:rsidRPr="00E17A38">
        <w:t xml:space="preserve">.1. </w:t>
      </w:r>
      <w:r w:rsidR="009F7753" w:rsidRPr="00E17A38">
        <w:t>Исполнитель</w:t>
      </w:r>
      <w:r w:rsidR="002A3369" w:rsidRPr="00E17A38">
        <w:t xml:space="preserve"> имеет право: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4</w:t>
      </w:r>
      <w:r w:rsidR="002A3369" w:rsidRPr="00E17A38">
        <w:t>.</w:t>
      </w:r>
      <w:r w:rsidRPr="00E17A38">
        <w:t>2.</w:t>
      </w:r>
      <w:r w:rsidR="002A3369" w:rsidRPr="00E17A38">
        <w:t xml:space="preserve"> Расторгнуть договор с родителем (законным представителем) при условии невыполнения взятых на себя обязательств, уведомив его письменно.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4.3.</w:t>
      </w:r>
      <w:r w:rsidR="002A3369" w:rsidRPr="00E17A38">
        <w:t xml:space="preserve"> </w:t>
      </w:r>
      <w:r w:rsidR="002A3369" w:rsidRPr="00E17A38">
        <w:rPr>
          <w:color w:val="000000"/>
        </w:rPr>
        <w:t>Предоставлять персональные данные ребенка и (или) его родителей (законных представителей) в вышестоящие организации по требованию с согласия родителей (законных представителей).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4.4.</w:t>
      </w:r>
      <w:r w:rsidR="002A3369" w:rsidRPr="00E17A38">
        <w:t xml:space="preserve"> На уважительное и вежливое обращение со стороны родителей (законных представителей).</w:t>
      </w:r>
    </w:p>
    <w:p w:rsidR="002A3369" w:rsidRPr="00E17A38" w:rsidRDefault="002A3369" w:rsidP="002A3369">
      <w:pPr>
        <w:pStyle w:val="a3"/>
        <w:spacing w:before="0" w:beforeAutospacing="0" w:after="0" w:afterAutospacing="0"/>
        <w:jc w:val="both"/>
        <w:rPr>
          <w:i/>
        </w:rPr>
      </w:pP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rPr>
          <w:bCs/>
        </w:rPr>
        <w:t>4.5.</w:t>
      </w:r>
      <w:r w:rsidR="002A3369" w:rsidRPr="00E17A38">
        <w:rPr>
          <w:bCs/>
        </w:rPr>
        <w:t xml:space="preserve"> </w:t>
      </w:r>
      <w:r w:rsidR="009F7753" w:rsidRPr="00E17A38">
        <w:rPr>
          <w:bCs/>
        </w:rPr>
        <w:t>Заказчик</w:t>
      </w:r>
      <w:r w:rsidR="002A3369" w:rsidRPr="00E17A38">
        <w:rPr>
          <w:bCs/>
        </w:rPr>
        <w:t xml:space="preserve"> имеет право: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4.6.</w:t>
      </w:r>
      <w:r w:rsidR="002A3369" w:rsidRPr="00E17A38">
        <w:t xml:space="preserve"> Расторгнуть настоящий договор, уведомив письменно Учреждение об этом.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4.7.</w:t>
      </w:r>
      <w:r w:rsidR="002A3369" w:rsidRPr="00E17A38">
        <w:t xml:space="preserve"> Вносить предложения по улучшению организации работы </w:t>
      </w:r>
      <w:r w:rsidR="009F7753" w:rsidRPr="00E17A38">
        <w:t>к</w:t>
      </w:r>
      <w:r w:rsidR="0091447A">
        <w:t>онсультационного пункта.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4.8.</w:t>
      </w:r>
      <w:r w:rsidR="002A3369" w:rsidRPr="00E17A38">
        <w:t xml:space="preserve"> Получать консультации специалистов </w:t>
      </w:r>
      <w:r w:rsidR="009F7753" w:rsidRPr="00E17A38">
        <w:t>к</w:t>
      </w:r>
      <w:r w:rsidR="002A3369" w:rsidRPr="00E17A38">
        <w:t>онсультационного пункта по вопросам воспитания, обучения и развития ребёнка, не посещающего дошкольное образовательное учреждение.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4.9.</w:t>
      </w:r>
      <w:r w:rsidR="002A3369" w:rsidRPr="00E17A38">
        <w:t xml:space="preserve"> На уважительное и вежливое обращение со стороны специалистов </w:t>
      </w:r>
      <w:r w:rsidR="009F7753" w:rsidRPr="00E17A38">
        <w:t>к</w:t>
      </w:r>
      <w:r w:rsidR="002A3369" w:rsidRPr="00E17A38">
        <w:t xml:space="preserve">онсультационного пункта </w:t>
      </w:r>
    </w:p>
    <w:p w:rsidR="002A3369" w:rsidRPr="00E17A38" w:rsidRDefault="002A3369" w:rsidP="002A3369">
      <w:pPr>
        <w:pStyle w:val="a3"/>
        <w:spacing w:before="0" w:beforeAutospacing="0" w:after="0" w:afterAutospacing="0"/>
        <w:jc w:val="both"/>
      </w:pPr>
    </w:p>
    <w:p w:rsidR="002A3369" w:rsidRPr="00E17A38" w:rsidRDefault="002A3369" w:rsidP="009F775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E17A38">
        <w:rPr>
          <w:b/>
        </w:rPr>
        <w:t>Форма расчётов сторон</w:t>
      </w:r>
    </w:p>
    <w:p w:rsidR="002A3369" w:rsidRPr="00E17A38" w:rsidRDefault="002A3369" w:rsidP="002A3369">
      <w:pPr>
        <w:pStyle w:val="a3"/>
        <w:spacing w:before="0" w:beforeAutospacing="0" w:after="0" w:afterAutospacing="0"/>
        <w:ind w:left="720"/>
        <w:rPr>
          <w:b/>
        </w:rPr>
      </w:pP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5</w:t>
      </w:r>
      <w:r w:rsidR="00CF6964">
        <w:t>.1. Работа к</w:t>
      </w:r>
      <w:r w:rsidR="002A3369" w:rsidRPr="00E17A38">
        <w:t>онсультационного пункта производится на  безвозмездной основе и не предполагает форм расчёта сторон.</w:t>
      </w:r>
    </w:p>
    <w:p w:rsidR="002A3369" w:rsidRPr="00E17A38" w:rsidRDefault="002A3369" w:rsidP="002A3369">
      <w:pPr>
        <w:pStyle w:val="a3"/>
        <w:spacing w:before="0" w:beforeAutospacing="0" w:after="0" w:afterAutospacing="0"/>
        <w:jc w:val="both"/>
        <w:rPr>
          <w:b/>
        </w:rPr>
      </w:pPr>
    </w:p>
    <w:p w:rsidR="002A3369" w:rsidRPr="00E17A38" w:rsidRDefault="002A3369" w:rsidP="009F775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E17A38">
        <w:rPr>
          <w:b/>
        </w:rPr>
        <w:t>Порядок изменения и расторжения договора</w:t>
      </w:r>
    </w:p>
    <w:p w:rsidR="002A3369" w:rsidRPr="00E17A38" w:rsidRDefault="002A3369" w:rsidP="002A3369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6</w:t>
      </w:r>
      <w:r w:rsidR="002A3369" w:rsidRPr="00E17A38">
        <w:t>.1. Договор может быть изменён, дополнен по взаимному письменному согласию сторон.</w:t>
      </w:r>
    </w:p>
    <w:p w:rsidR="002A3369" w:rsidRPr="00E17A38" w:rsidRDefault="004408CB" w:rsidP="002A3369">
      <w:pPr>
        <w:pStyle w:val="a3"/>
        <w:spacing w:before="0" w:beforeAutospacing="0" w:after="0" w:afterAutospacing="0"/>
        <w:jc w:val="both"/>
      </w:pPr>
      <w:r w:rsidRPr="00E17A38">
        <w:t>6</w:t>
      </w:r>
      <w:r w:rsidR="002A3369" w:rsidRPr="00E17A38">
        <w:t>.2. Договор может быть расторгнут по соглашению сторон в любое время. При этом, сторона, инициировавшая расторжение договора, должна предупредить об этом другую сторону за 14 дней.</w:t>
      </w:r>
    </w:p>
    <w:p w:rsidR="002A3369" w:rsidRPr="00E17A38" w:rsidRDefault="002A3369" w:rsidP="002A3369">
      <w:pPr>
        <w:pStyle w:val="a3"/>
        <w:spacing w:before="0" w:beforeAutospacing="0" w:after="0" w:afterAutospacing="0"/>
      </w:pPr>
    </w:p>
    <w:p w:rsidR="002A3369" w:rsidRPr="00E17A38" w:rsidRDefault="002A3369" w:rsidP="009F775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E17A38">
        <w:rPr>
          <w:b/>
        </w:rPr>
        <w:t>Порядок разрешения споров</w:t>
      </w:r>
    </w:p>
    <w:p w:rsidR="002A3369" w:rsidRPr="00E17A38" w:rsidRDefault="002A3369" w:rsidP="002A3369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2A3369" w:rsidRDefault="004408CB" w:rsidP="002A3369">
      <w:pPr>
        <w:pStyle w:val="a3"/>
        <w:spacing w:before="0" w:beforeAutospacing="0" w:after="0" w:afterAutospacing="0"/>
        <w:jc w:val="both"/>
      </w:pPr>
      <w:r w:rsidRPr="00E17A38">
        <w:t>7</w:t>
      </w:r>
      <w:r w:rsidR="002A3369" w:rsidRPr="00E17A38">
        <w:t>.1.Все споры и разногласия, которые могут возникнуть из настоящего договора или в связи с ним, решаются путём переговоров между участниками и на основании действующего законодательства РФ.</w:t>
      </w:r>
    </w:p>
    <w:p w:rsidR="0091447A" w:rsidRDefault="0091447A" w:rsidP="002A3369">
      <w:pPr>
        <w:pStyle w:val="a3"/>
        <w:spacing w:before="0" w:beforeAutospacing="0" w:after="0" w:afterAutospacing="0"/>
        <w:jc w:val="both"/>
      </w:pPr>
    </w:p>
    <w:p w:rsidR="0091447A" w:rsidRDefault="0091447A" w:rsidP="002A3369">
      <w:pPr>
        <w:pStyle w:val="a3"/>
        <w:spacing w:before="0" w:beforeAutospacing="0" w:after="0" w:afterAutospacing="0"/>
        <w:jc w:val="both"/>
      </w:pPr>
    </w:p>
    <w:p w:rsidR="0091447A" w:rsidRPr="00E17A38" w:rsidRDefault="0091447A" w:rsidP="002A3369">
      <w:pPr>
        <w:pStyle w:val="a3"/>
        <w:spacing w:before="0" w:beforeAutospacing="0" w:after="0" w:afterAutospacing="0"/>
        <w:jc w:val="both"/>
      </w:pPr>
    </w:p>
    <w:p w:rsidR="002A3369" w:rsidRPr="00E17A38" w:rsidRDefault="002A3369" w:rsidP="002A3369">
      <w:pPr>
        <w:pStyle w:val="a3"/>
        <w:spacing w:before="0" w:beforeAutospacing="0" w:after="0" w:afterAutospacing="0"/>
      </w:pPr>
    </w:p>
    <w:p w:rsidR="002A3369" w:rsidRPr="00E17A38" w:rsidRDefault="002A3369" w:rsidP="009F775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E17A38">
        <w:rPr>
          <w:b/>
        </w:rPr>
        <w:lastRenderedPageBreak/>
        <w:t>Срок действия договора</w:t>
      </w:r>
      <w:r w:rsidR="009F7753" w:rsidRPr="00E17A38">
        <w:rPr>
          <w:b/>
        </w:rPr>
        <w:t xml:space="preserve"> и  другие условия</w:t>
      </w:r>
    </w:p>
    <w:p w:rsidR="002A3369" w:rsidRPr="00E17A38" w:rsidRDefault="002A3369" w:rsidP="002A3369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4408CB" w:rsidRPr="00E17A38" w:rsidRDefault="004408CB" w:rsidP="002A336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17A38">
        <w:rPr>
          <w:rFonts w:ascii="Times New Roman" w:hAnsi="Times New Roman"/>
          <w:sz w:val="24"/>
          <w:szCs w:val="24"/>
        </w:rPr>
        <w:t xml:space="preserve">8.1. </w:t>
      </w:r>
      <w:r w:rsidRPr="00E17A38">
        <w:rPr>
          <w:rFonts w:ascii="Times New Roman" w:hAnsi="Times New Roman"/>
          <w:color w:val="000000"/>
          <w:sz w:val="24"/>
          <w:szCs w:val="24"/>
        </w:rPr>
        <w:t xml:space="preserve">Настоящий договор вступает в силу с момента подписания его обеими сторонами и действует до прекращения посещения ребенком и его родителями (законными представителями) </w:t>
      </w:r>
      <w:r w:rsidRPr="00E17A38">
        <w:rPr>
          <w:rFonts w:ascii="Times New Roman" w:hAnsi="Times New Roman"/>
          <w:sz w:val="24"/>
          <w:szCs w:val="24"/>
        </w:rPr>
        <w:t xml:space="preserve">консультационного пункта. </w:t>
      </w:r>
    </w:p>
    <w:p w:rsidR="002A3369" w:rsidRPr="00E17A38" w:rsidRDefault="004408CB" w:rsidP="002A33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A38">
        <w:rPr>
          <w:rFonts w:ascii="Times New Roman" w:hAnsi="Times New Roman"/>
          <w:sz w:val="24"/>
          <w:szCs w:val="24"/>
        </w:rPr>
        <w:t>8</w:t>
      </w:r>
      <w:r w:rsidR="002A3369" w:rsidRPr="00E17A38">
        <w:rPr>
          <w:rFonts w:ascii="Times New Roman" w:hAnsi="Times New Roman"/>
          <w:sz w:val="24"/>
          <w:szCs w:val="24"/>
        </w:rPr>
        <w:t>.2. Настоящий договор составлен в двух экземплярах, имеющих равную юридическую силу: один экземпляр хранится в Учреждении, другой экземпляр выдаётся родителю (законному представителю).</w:t>
      </w:r>
    </w:p>
    <w:p w:rsidR="002A3369" w:rsidRPr="00E17A38" w:rsidRDefault="004408CB" w:rsidP="002A3369">
      <w:pPr>
        <w:pStyle w:val="a4"/>
        <w:tabs>
          <w:tab w:val="left" w:pos="8138"/>
        </w:tabs>
        <w:jc w:val="both"/>
        <w:rPr>
          <w:rFonts w:ascii="Times New Roman" w:hAnsi="Times New Roman"/>
          <w:sz w:val="24"/>
          <w:szCs w:val="24"/>
        </w:rPr>
      </w:pPr>
      <w:r w:rsidRPr="00E17A38">
        <w:rPr>
          <w:rFonts w:ascii="Times New Roman" w:hAnsi="Times New Roman"/>
          <w:sz w:val="24"/>
          <w:szCs w:val="24"/>
        </w:rPr>
        <w:t>8.3.</w:t>
      </w:r>
      <w:r w:rsidR="002A3369" w:rsidRPr="00E17A38">
        <w:rPr>
          <w:rFonts w:ascii="Times New Roman" w:hAnsi="Times New Roman"/>
          <w:sz w:val="24"/>
          <w:szCs w:val="24"/>
        </w:rPr>
        <w:t xml:space="preserve">  Срок действия договора: </w:t>
      </w:r>
      <w:r w:rsidR="002A3369" w:rsidRPr="00E17A38">
        <w:rPr>
          <w:rFonts w:ascii="Times New Roman" w:hAnsi="Times New Roman"/>
          <w:sz w:val="24"/>
          <w:szCs w:val="24"/>
        </w:rPr>
        <w:tab/>
      </w:r>
    </w:p>
    <w:p w:rsidR="002A3369" w:rsidRPr="00E17A38" w:rsidRDefault="002A3369" w:rsidP="002A33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A38">
        <w:rPr>
          <w:rFonts w:ascii="Times New Roman" w:hAnsi="Times New Roman"/>
          <w:sz w:val="24"/>
          <w:szCs w:val="24"/>
        </w:rPr>
        <w:t>с «____» __________20____ года по «_____» ___________20_____ года.</w:t>
      </w:r>
    </w:p>
    <w:p w:rsidR="002A3369" w:rsidRPr="00E17A38" w:rsidRDefault="002A3369" w:rsidP="002A336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A3369" w:rsidRPr="00E17A38" w:rsidRDefault="002A3369" w:rsidP="002A336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17A38">
        <w:rPr>
          <w:rFonts w:ascii="Times New Roman" w:hAnsi="Times New Roman"/>
          <w:b/>
          <w:sz w:val="24"/>
          <w:szCs w:val="24"/>
        </w:rPr>
        <w:t>8. Адреса и подписи сторон: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961"/>
      </w:tblGrid>
      <w:tr w:rsidR="002A3369" w:rsidRPr="00E17A38" w:rsidTr="00D6014C">
        <w:trPr>
          <w:trHeight w:val="3518"/>
        </w:trPr>
        <w:tc>
          <w:tcPr>
            <w:tcW w:w="5245" w:type="dxa"/>
          </w:tcPr>
          <w:p w:rsidR="00E17A38" w:rsidRPr="00E17A38" w:rsidRDefault="00E17A38" w:rsidP="00E17A38">
            <w:pPr>
              <w:rPr>
                <w:rFonts w:ascii="Times New Roman" w:hAnsi="Times New Roman"/>
                <w:sz w:val="24"/>
                <w:szCs w:val="24"/>
              </w:rPr>
            </w:pPr>
            <w:r w:rsidRPr="00E17A38">
              <w:rPr>
                <w:rFonts w:ascii="Times New Roman" w:hAnsi="Times New Roman"/>
                <w:sz w:val="24"/>
                <w:szCs w:val="24"/>
              </w:rPr>
              <w:t>Муниципальное   бюджетное  дошкольное  образовательное  учреждение «Детский сад 37» (МБДОУ №37)</w:t>
            </w:r>
          </w:p>
          <w:p w:rsidR="00E17A38" w:rsidRPr="00E17A38" w:rsidRDefault="00E17A38" w:rsidP="00E17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A38" w:rsidRPr="00E17A38" w:rsidRDefault="00E17A38" w:rsidP="00E17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A38" w:rsidRPr="00E17A38" w:rsidRDefault="00E17A38" w:rsidP="00E17A38">
            <w:pPr>
              <w:rPr>
                <w:rFonts w:ascii="Times New Roman" w:hAnsi="Times New Roman"/>
                <w:sz w:val="24"/>
                <w:szCs w:val="24"/>
              </w:rPr>
            </w:pPr>
            <w:r w:rsidRPr="00E17A38">
              <w:rPr>
                <w:rFonts w:ascii="Times New Roman" w:hAnsi="Times New Roman"/>
                <w:sz w:val="24"/>
                <w:szCs w:val="24"/>
              </w:rPr>
              <w:t>Заведующий  МБДОУ №37</w:t>
            </w:r>
          </w:p>
          <w:p w:rsidR="00E17A38" w:rsidRPr="00E17A38" w:rsidRDefault="00E17A38" w:rsidP="00E17A38">
            <w:pPr>
              <w:rPr>
                <w:rFonts w:ascii="Times New Roman" w:hAnsi="Times New Roman"/>
                <w:sz w:val="24"/>
                <w:szCs w:val="24"/>
              </w:rPr>
            </w:pPr>
            <w:r w:rsidRPr="00E17A38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F1762">
              <w:rPr>
                <w:rFonts w:ascii="Times New Roman" w:hAnsi="Times New Roman"/>
                <w:sz w:val="24"/>
                <w:szCs w:val="24"/>
              </w:rPr>
              <w:t>М.Ю.Попова</w:t>
            </w:r>
            <w:bookmarkStart w:id="0" w:name="_GoBack"/>
            <w:bookmarkEnd w:id="0"/>
          </w:p>
          <w:p w:rsidR="002A3369" w:rsidRPr="00E17A38" w:rsidRDefault="00E17A38" w:rsidP="00E17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38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E17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2A3369" w:rsidRPr="00E17A38" w:rsidRDefault="002A3369" w:rsidP="00D60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38">
              <w:rPr>
                <w:rFonts w:ascii="Times New Roman" w:hAnsi="Times New Roman"/>
                <w:sz w:val="24"/>
                <w:szCs w:val="24"/>
              </w:rPr>
              <w:t>Родитель:</w:t>
            </w:r>
          </w:p>
          <w:p w:rsidR="002A3369" w:rsidRPr="00E17A38" w:rsidRDefault="002A3369" w:rsidP="00D60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38">
              <w:rPr>
                <w:rFonts w:ascii="Times New Roman" w:hAnsi="Times New Roman"/>
                <w:sz w:val="24"/>
                <w:szCs w:val="24"/>
              </w:rPr>
              <w:t>мать,</w:t>
            </w:r>
            <w:r w:rsidR="004408CB" w:rsidRPr="00E17A38">
              <w:rPr>
                <w:rFonts w:ascii="Times New Roman" w:hAnsi="Times New Roman"/>
                <w:sz w:val="24"/>
                <w:szCs w:val="24"/>
              </w:rPr>
              <w:t xml:space="preserve"> отец</w:t>
            </w:r>
            <w:r w:rsidRPr="00E17A38">
              <w:rPr>
                <w:rFonts w:ascii="Times New Roman" w:hAnsi="Times New Roman"/>
                <w:sz w:val="24"/>
                <w:szCs w:val="24"/>
              </w:rPr>
              <w:t xml:space="preserve"> (законный представитель) </w:t>
            </w:r>
          </w:p>
          <w:p w:rsidR="002A3369" w:rsidRPr="00E17A38" w:rsidRDefault="002A3369" w:rsidP="00D60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3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7A38" w:rsidRDefault="0091447A" w:rsidP="00E17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проживания:</w:t>
            </w:r>
          </w:p>
          <w:p w:rsidR="00E17A38" w:rsidRDefault="00E17A38" w:rsidP="00E17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E17A38" w:rsidRPr="00E17A38" w:rsidRDefault="00E17A38" w:rsidP="00E17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A38" w:rsidRPr="00E17A38" w:rsidRDefault="00E17A38" w:rsidP="00D60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38">
              <w:rPr>
                <w:rFonts w:ascii="Times New Roman" w:hAnsi="Times New Roman"/>
                <w:sz w:val="24"/>
                <w:szCs w:val="24"/>
              </w:rPr>
              <w:t>Тел.:__________________________________</w:t>
            </w:r>
          </w:p>
          <w:p w:rsidR="00E17A38" w:rsidRPr="00E17A38" w:rsidRDefault="00E17A38" w:rsidP="00D60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A38" w:rsidRPr="00E17A38" w:rsidRDefault="00E17A38" w:rsidP="00D60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A38" w:rsidRPr="00E17A38" w:rsidRDefault="00E17A38" w:rsidP="00D60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A38" w:rsidRPr="00E17A38" w:rsidRDefault="00E17A38" w:rsidP="00E17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38">
              <w:rPr>
                <w:rFonts w:ascii="Times New Roman" w:hAnsi="Times New Roman"/>
                <w:sz w:val="24"/>
                <w:szCs w:val="24"/>
              </w:rPr>
              <w:t>Родитель ___________ _____________</w:t>
            </w:r>
          </w:p>
          <w:p w:rsidR="00E17A38" w:rsidRPr="00E17A38" w:rsidRDefault="00E17A38" w:rsidP="00D60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369" w:rsidRPr="00E17A38" w:rsidRDefault="002A3369" w:rsidP="002A3369">
      <w:pPr>
        <w:jc w:val="both"/>
        <w:rPr>
          <w:rFonts w:ascii="Times New Roman" w:hAnsi="Times New Roman"/>
          <w:sz w:val="24"/>
          <w:szCs w:val="24"/>
        </w:rPr>
      </w:pPr>
    </w:p>
    <w:p w:rsidR="002A3369" w:rsidRPr="00E17A38" w:rsidRDefault="002A3369" w:rsidP="002A3369">
      <w:pPr>
        <w:jc w:val="both"/>
        <w:rPr>
          <w:rFonts w:ascii="Times New Roman" w:hAnsi="Times New Roman"/>
          <w:sz w:val="24"/>
          <w:szCs w:val="24"/>
        </w:rPr>
      </w:pPr>
      <w:r w:rsidRPr="00E17A38">
        <w:rPr>
          <w:rFonts w:ascii="Times New Roman" w:hAnsi="Times New Roman"/>
          <w:sz w:val="24"/>
          <w:szCs w:val="24"/>
        </w:rPr>
        <w:t>Родитель____________________  ____________  «_____»__________20___ г.</w:t>
      </w:r>
    </w:p>
    <w:p w:rsidR="002A3369" w:rsidRPr="00E17A38" w:rsidRDefault="002A3369" w:rsidP="002A3369">
      <w:pPr>
        <w:rPr>
          <w:rFonts w:ascii="Times New Roman" w:hAnsi="Times New Roman"/>
          <w:sz w:val="24"/>
          <w:szCs w:val="24"/>
        </w:rPr>
      </w:pPr>
    </w:p>
    <w:p w:rsidR="00F759DD" w:rsidRPr="00E17A38" w:rsidRDefault="00F759DD">
      <w:pPr>
        <w:rPr>
          <w:rFonts w:ascii="Times New Roman" w:hAnsi="Times New Roman"/>
          <w:sz w:val="24"/>
          <w:szCs w:val="24"/>
        </w:rPr>
      </w:pPr>
    </w:p>
    <w:sectPr w:rsidR="00F759DD" w:rsidRPr="00E17A38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E86"/>
    <w:multiLevelType w:val="hybridMultilevel"/>
    <w:tmpl w:val="2BD4D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3A84"/>
    <w:multiLevelType w:val="multilevel"/>
    <w:tmpl w:val="D04C9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FE"/>
    <w:rsid w:val="001744A1"/>
    <w:rsid w:val="001E2E5E"/>
    <w:rsid w:val="001E32FE"/>
    <w:rsid w:val="00255ECA"/>
    <w:rsid w:val="002A3369"/>
    <w:rsid w:val="002D7624"/>
    <w:rsid w:val="004408CB"/>
    <w:rsid w:val="00583FCB"/>
    <w:rsid w:val="005E2B3F"/>
    <w:rsid w:val="006F1762"/>
    <w:rsid w:val="00762E64"/>
    <w:rsid w:val="00847DC0"/>
    <w:rsid w:val="0091447A"/>
    <w:rsid w:val="00947224"/>
    <w:rsid w:val="00967572"/>
    <w:rsid w:val="009F7753"/>
    <w:rsid w:val="00A32FDA"/>
    <w:rsid w:val="00A46DCB"/>
    <w:rsid w:val="00C77F01"/>
    <w:rsid w:val="00CF6964"/>
    <w:rsid w:val="00E17A38"/>
    <w:rsid w:val="00E3584C"/>
    <w:rsid w:val="00E931D8"/>
    <w:rsid w:val="00F056F2"/>
    <w:rsid w:val="00F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A33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A33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Тонышева</dc:creator>
  <cp:lastModifiedBy>RePack by Diakov</cp:lastModifiedBy>
  <cp:revision>2</cp:revision>
  <dcterms:created xsi:type="dcterms:W3CDTF">2019-04-16T11:48:00Z</dcterms:created>
  <dcterms:modified xsi:type="dcterms:W3CDTF">2019-04-16T11:48:00Z</dcterms:modified>
</cp:coreProperties>
</file>