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6A" w:rsidRDefault="0051046A" w:rsidP="0051046A">
      <w:pPr>
        <w:pStyle w:val="a7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от МБДОУ №37</w:t>
      </w:r>
    </w:p>
    <w:p w:rsidR="006F6448" w:rsidRPr="00DD6B5B" w:rsidRDefault="0051046A" w:rsidP="0051046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6448" w:rsidRPr="00DD6B5B">
        <w:rPr>
          <w:sz w:val="28"/>
          <w:szCs w:val="28"/>
        </w:rPr>
        <w:t>В преддверии празднования 300-летия Кузбасса в старшей груп</w:t>
      </w:r>
      <w:r w:rsidR="00454730">
        <w:rPr>
          <w:sz w:val="28"/>
          <w:szCs w:val="28"/>
        </w:rPr>
        <w:t>пе был</w:t>
      </w:r>
      <w:r>
        <w:rPr>
          <w:sz w:val="28"/>
          <w:szCs w:val="28"/>
        </w:rPr>
        <w:t xml:space="preserve">о проведено тематическое мероприятие </w:t>
      </w:r>
      <w:r w:rsidR="006F6448" w:rsidRPr="00DD6B5B">
        <w:rPr>
          <w:sz w:val="28"/>
          <w:szCs w:val="28"/>
        </w:rPr>
        <w:t>«</w:t>
      </w:r>
      <w:r w:rsidR="00454730">
        <w:rPr>
          <w:sz w:val="28"/>
          <w:szCs w:val="28"/>
        </w:rPr>
        <w:t xml:space="preserve">Улицы родного </w:t>
      </w:r>
      <w:r>
        <w:rPr>
          <w:sz w:val="28"/>
          <w:szCs w:val="28"/>
        </w:rPr>
        <w:t>города</w:t>
      </w:r>
      <w:r w:rsidR="00454730">
        <w:rPr>
          <w:sz w:val="28"/>
          <w:szCs w:val="28"/>
        </w:rPr>
        <w:t>»</w:t>
      </w:r>
      <w:r w:rsidR="00DD6B5B">
        <w:rPr>
          <w:sz w:val="28"/>
          <w:szCs w:val="28"/>
        </w:rPr>
        <w:t>.</w:t>
      </w:r>
    </w:p>
    <w:p w:rsidR="00D058B1" w:rsidRDefault="0051046A" w:rsidP="0051046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С</w:t>
      </w:r>
      <w:r w:rsidR="00454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детьми была проведена беседа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тему:</w:t>
      </w:r>
      <w:r w:rsidR="00454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«Улица, на которой я живу». В ходе беседы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547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называли названия улиц, поговорили о правилах поведения на улице, повторили правила для пешехода.</w:t>
      </w:r>
    </w:p>
    <w:p w:rsidR="00B30569" w:rsidRPr="00454730" w:rsidRDefault="0051046A" w:rsidP="0051046A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510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получили массу поло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жительных эмоций и впечатлений.</w:t>
      </w:r>
    </w:p>
    <w:p w:rsidR="00B30569" w:rsidRDefault="00DD6B5B" w:rsidP="00F6660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D6B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5473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C8ED010" wp14:editId="5DD0B460">
            <wp:extent cx="3023326" cy="2266950"/>
            <wp:effectExtent l="0" t="0" r="5715" b="0"/>
            <wp:docPr id="7" name="Рисунок 7" descr="C:\Users\Лариса Васильевна\Desktop\опыт быкова\P90325-10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 Васильевна\Desktop\опыт быкова\P90325-104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4" cy="227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30" w:rsidRDefault="00454730" w:rsidP="00F6660C">
      <w:r>
        <w:rPr>
          <w:noProof/>
          <w:lang w:eastAsia="ru-RU"/>
        </w:rPr>
        <w:drawing>
          <wp:inline distT="0" distB="0" distL="0" distR="0">
            <wp:extent cx="3010623" cy="2257425"/>
            <wp:effectExtent l="0" t="0" r="0" b="0"/>
            <wp:docPr id="8" name="Рисунок 8" descr="C:\Users\Лариса Васильевна\Desktop\опыт быкова\P90325-10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 Васильевна\Desktop\опыт быкова\P90325-104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43" cy="22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92" w:rsidRDefault="000D4D92" w:rsidP="00F6660C"/>
    <w:p w:rsidR="000D4D92" w:rsidRDefault="000D4D92" w:rsidP="00F6660C"/>
    <w:p w:rsidR="000D4D92" w:rsidRDefault="000D4D92" w:rsidP="00F6660C">
      <w:bookmarkStart w:id="0" w:name="_GoBack"/>
      <w:bookmarkEnd w:id="0"/>
    </w:p>
    <w:p w:rsidR="000D4D92" w:rsidRPr="002E03AA" w:rsidRDefault="002E03AA" w:rsidP="00F6660C">
      <w:pPr>
        <w:rPr>
          <w:rFonts w:ascii="Times New Roman" w:hAnsi="Times New Roman" w:cs="Times New Roman"/>
          <w:sz w:val="28"/>
          <w:szCs w:val="28"/>
        </w:rPr>
      </w:pPr>
      <w:r w:rsidRPr="002E03AA">
        <w:rPr>
          <w:rFonts w:ascii="Times New Roman" w:hAnsi="Times New Roman" w:cs="Times New Roman"/>
          <w:sz w:val="28"/>
          <w:szCs w:val="28"/>
        </w:rPr>
        <w:t>Исп.:  воспитатель Быкова О.В.</w:t>
      </w:r>
    </w:p>
    <w:p w:rsidR="000D4D92" w:rsidRPr="00454730" w:rsidRDefault="000D4D92" w:rsidP="00F6660C"/>
    <w:sectPr w:rsidR="000D4D92" w:rsidRPr="00454730" w:rsidSect="00F6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7F"/>
    <w:rsid w:val="000D4D92"/>
    <w:rsid w:val="00187EB2"/>
    <w:rsid w:val="002E03AA"/>
    <w:rsid w:val="00454730"/>
    <w:rsid w:val="0051046A"/>
    <w:rsid w:val="005F4659"/>
    <w:rsid w:val="00654A72"/>
    <w:rsid w:val="006C12CE"/>
    <w:rsid w:val="006F6448"/>
    <w:rsid w:val="0094507F"/>
    <w:rsid w:val="00B30569"/>
    <w:rsid w:val="00CD0B31"/>
    <w:rsid w:val="00D058B1"/>
    <w:rsid w:val="00DD6B5B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5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659"/>
  </w:style>
  <w:style w:type="paragraph" w:styleId="a4">
    <w:name w:val="No Spacing"/>
    <w:uiPriority w:val="1"/>
    <w:qFormat/>
    <w:rsid w:val="005F4659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5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4659"/>
  </w:style>
  <w:style w:type="paragraph" w:customStyle="1" w:styleId="c9">
    <w:name w:val="c9"/>
    <w:basedOn w:val="a"/>
    <w:rsid w:val="0065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660C"/>
    <w:rPr>
      <w:i/>
      <w:iCs/>
    </w:rPr>
  </w:style>
  <w:style w:type="character" w:styleId="a6">
    <w:name w:val="Strong"/>
    <w:basedOn w:val="a0"/>
    <w:uiPriority w:val="22"/>
    <w:qFormat/>
    <w:rsid w:val="00F6660C"/>
    <w:rPr>
      <w:b/>
      <w:bCs/>
    </w:rPr>
  </w:style>
  <w:style w:type="paragraph" w:styleId="a7">
    <w:name w:val="Normal (Web)"/>
    <w:basedOn w:val="a"/>
    <w:semiHidden/>
    <w:unhideWhenUsed/>
    <w:rsid w:val="006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5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659"/>
  </w:style>
  <w:style w:type="paragraph" w:styleId="a4">
    <w:name w:val="No Spacing"/>
    <w:uiPriority w:val="1"/>
    <w:qFormat/>
    <w:rsid w:val="005F4659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5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4659"/>
  </w:style>
  <w:style w:type="paragraph" w:customStyle="1" w:styleId="c9">
    <w:name w:val="c9"/>
    <w:basedOn w:val="a"/>
    <w:rsid w:val="0065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660C"/>
    <w:rPr>
      <w:i/>
      <w:iCs/>
    </w:rPr>
  </w:style>
  <w:style w:type="character" w:styleId="a6">
    <w:name w:val="Strong"/>
    <w:basedOn w:val="a0"/>
    <w:uiPriority w:val="22"/>
    <w:qFormat/>
    <w:rsid w:val="00F6660C"/>
    <w:rPr>
      <w:b/>
      <w:bCs/>
    </w:rPr>
  </w:style>
  <w:style w:type="paragraph" w:styleId="a7">
    <w:name w:val="Normal (Web)"/>
    <w:basedOn w:val="a"/>
    <w:semiHidden/>
    <w:unhideWhenUsed/>
    <w:rsid w:val="006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F-Center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Юлия Леонидовна</cp:lastModifiedBy>
  <cp:revision>10</cp:revision>
  <dcterms:created xsi:type="dcterms:W3CDTF">2018-11-30T08:25:00Z</dcterms:created>
  <dcterms:modified xsi:type="dcterms:W3CDTF">2019-04-03T00:13:00Z</dcterms:modified>
</cp:coreProperties>
</file>